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Pr="00A02891" w:rsidRDefault="00107F30">
      <w:pPr>
        <w:rPr>
          <w:b/>
          <w:sz w:val="24"/>
          <w:szCs w:val="24"/>
        </w:rPr>
      </w:pPr>
      <w:r w:rsidRPr="00A02891">
        <w:rPr>
          <w:b/>
          <w:sz w:val="24"/>
          <w:szCs w:val="24"/>
        </w:rPr>
        <w:t xml:space="preserve">Herkomst afbeeldingen </w:t>
      </w:r>
      <w:proofErr w:type="spellStart"/>
      <w:r w:rsidRPr="00A02891">
        <w:rPr>
          <w:b/>
          <w:sz w:val="24"/>
          <w:szCs w:val="24"/>
        </w:rPr>
        <w:t>wiki</w:t>
      </w:r>
      <w:proofErr w:type="spellEnd"/>
      <w:r w:rsidRPr="00A02891">
        <w:rPr>
          <w:b/>
          <w:sz w:val="24"/>
          <w:szCs w:val="24"/>
        </w:rPr>
        <w:t xml:space="preserve"> les Planten</w:t>
      </w:r>
    </w:p>
    <w:p w:rsidR="00107F30" w:rsidRDefault="00EA22EA">
      <w:hyperlink r:id="rId5" w:history="1">
        <w:r w:rsidR="00107F30" w:rsidRPr="003352C1">
          <w:rPr>
            <w:rStyle w:val="Hyperlink"/>
          </w:rPr>
          <w:t>https://encrypted-tbn1.gstatic.com/images?q=tbn:ANd9GcTREPjQ6GZr8xfGty5syf8Q0Y3SUv1sl4wqPd-kf3Hsv6LvipvQ-UU-W2Ol</w:t>
        </w:r>
      </w:hyperlink>
    </w:p>
    <w:p w:rsidR="00107F30" w:rsidRDefault="00EA22EA">
      <w:hyperlink r:id="rId6" w:history="1">
        <w:r w:rsidR="00107F30" w:rsidRPr="003352C1">
          <w:rPr>
            <w:rStyle w:val="Hyperlink"/>
          </w:rPr>
          <w:t>https://encrypted-tbn3.gstatic.com/images?q=tbn:ANd9GcTFw5_8PApRAawNZU1nvnJy9WH6ZIsD_NJhnQBf0vptt0H6xq_YaopnKA</w:t>
        </w:r>
      </w:hyperlink>
    </w:p>
    <w:p w:rsidR="00107F30" w:rsidRDefault="00EA22EA">
      <w:hyperlink r:id="rId7" w:history="1">
        <w:r w:rsidR="004D6AA4" w:rsidRPr="003352C1">
          <w:rPr>
            <w:rStyle w:val="Hyperlink"/>
          </w:rPr>
          <w:t>https://encrypted-tbn1.gstatic.com/images?q=tbn:ANd9GcSkTPw6cgPx1WsUJHIYk5TIU187xPczNNn93OM22l7Q1GLCzQcXXrmqAQ</w:t>
        </w:r>
      </w:hyperlink>
    </w:p>
    <w:p w:rsidR="004D6AA4" w:rsidRDefault="00EA22EA">
      <w:hyperlink r:id="rId8" w:history="1">
        <w:r w:rsidR="004D6AA4" w:rsidRPr="003352C1">
          <w:rPr>
            <w:rStyle w:val="Hyperlink"/>
          </w:rPr>
          <w:t>https://encrypted-tbn3.gstatic.com/images?q=tbn:ANd9GcS-jlFj22QPjrxTLiozl6prcJtbtsVLT0NAkMLdbZ5S0RU_N-HycKXDpw</w:t>
        </w:r>
      </w:hyperlink>
    </w:p>
    <w:p w:rsidR="004D6AA4" w:rsidRDefault="00EA22EA">
      <w:pPr>
        <w:rPr>
          <w:rStyle w:val="Hyperlink"/>
        </w:rPr>
      </w:pPr>
      <w:hyperlink r:id="rId9" w:history="1">
        <w:r w:rsidR="0079598A" w:rsidRPr="003352C1">
          <w:rPr>
            <w:rStyle w:val="Hyperlink"/>
          </w:rPr>
          <w:t>http://lcbiologie.files.wordpress.com/2012/04/planten-6-1-kbgt-bron-2a.jpg</w:t>
        </w:r>
      </w:hyperlink>
    </w:p>
    <w:p w:rsidR="00560F57" w:rsidRDefault="00560F57">
      <w:pPr>
        <w:rPr>
          <w:rStyle w:val="Hyperlink"/>
        </w:rPr>
      </w:pPr>
    </w:p>
    <w:p w:rsidR="00FC5677" w:rsidRDefault="00EA22EA">
      <w:hyperlink r:id="rId10" w:history="1">
        <w:r w:rsidR="00FC5677" w:rsidRPr="008E326D">
          <w:rPr>
            <w:rStyle w:val="Hyperlink"/>
          </w:rPr>
          <w:t>http://www.vankuijeren-vansaase.nl/album/Hyacinten/slides/hyacint%20Blue%20Star.JPG</w:t>
        </w:r>
      </w:hyperlink>
    </w:p>
    <w:p w:rsidR="00FC5677" w:rsidRDefault="00560F57">
      <w:r w:rsidRPr="00560F57">
        <w:t>http://www.tulpinfo.nl/images/tulp_soorten.jpg</w:t>
      </w:r>
    </w:p>
    <w:p w:rsidR="009F3B87" w:rsidRDefault="009F3B87"/>
    <w:p w:rsidR="0079598A" w:rsidRDefault="00EA22EA">
      <w:hyperlink r:id="rId11" w:history="1">
        <w:r w:rsidR="009F3B87" w:rsidRPr="003352C1">
          <w:rPr>
            <w:rStyle w:val="Hyperlink"/>
          </w:rPr>
          <w:t>http://www.biologiesite.nl/bloembouwtot.gif</w:t>
        </w:r>
      </w:hyperlink>
    </w:p>
    <w:p w:rsidR="009F3B87" w:rsidRDefault="00EA22EA">
      <w:hyperlink r:id="rId12" w:history="1">
        <w:r w:rsidR="009F3B87" w:rsidRPr="003352C1">
          <w:rPr>
            <w:rStyle w:val="Hyperlink"/>
          </w:rPr>
          <w:t>https://encrypted-tbn0.gstatic.com/images?q=tbn:ANd9GcT1AZrOBlkYyQgOj6opTLMLUNMRMaZrQr4601gOfBIP5vOXeSzVYD64j_h7</w:t>
        </w:r>
      </w:hyperlink>
    </w:p>
    <w:p w:rsidR="009F3B87" w:rsidRDefault="00EA22EA">
      <w:hyperlink r:id="rId13" w:history="1">
        <w:r w:rsidR="00141946" w:rsidRPr="008E326D">
          <w:rPr>
            <w:rStyle w:val="Hyperlink"/>
          </w:rPr>
          <w:t>https://encrypted-tbn2.gstatic.com/images?q=tbn:ANd9GcRMnlm_8jHzFmFbSbiVpO7R-jX4J7UCyhFLX_AdgaWklGWE7TuijA</w:t>
        </w:r>
      </w:hyperlink>
    </w:p>
    <w:p w:rsidR="00141946" w:rsidRDefault="00EA22EA">
      <w:hyperlink r:id="rId14" w:history="1">
        <w:r w:rsidR="00F11BF4" w:rsidRPr="008E326D">
          <w:rPr>
            <w:rStyle w:val="Hyperlink"/>
          </w:rPr>
          <w:t>http://www.bloembollencentrum.nl/ibc-jsp/binaries/images/images/1/15541/large.jpg</w:t>
        </w:r>
      </w:hyperlink>
    </w:p>
    <w:p w:rsidR="00F11BF4" w:rsidRDefault="00EA22EA">
      <w:hyperlink r:id="rId15" w:history="1">
        <w:r w:rsidR="0069784C" w:rsidRPr="008E326D">
          <w:rPr>
            <w:rStyle w:val="Hyperlink"/>
          </w:rPr>
          <w:t>http://www.detuingids.be/images/artikels/2004/2905-1.jpg</w:t>
        </w:r>
      </w:hyperlink>
    </w:p>
    <w:p w:rsidR="0069784C" w:rsidRDefault="00EA22EA">
      <w:hyperlink r:id="rId16" w:history="1">
        <w:r w:rsidR="00B76528" w:rsidRPr="008E326D">
          <w:rPr>
            <w:rStyle w:val="Hyperlink"/>
          </w:rPr>
          <w:t>http://huis-en-tuin.infonu.nl/artikel-foto/tuin/2105-hoe-groeit-een-plant.jpg</w:t>
        </w:r>
      </w:hyperlink>
    </w:p>
    <w:p w:rsidR="00B76528" w:rsidRDefault="000A0041">
      <w:hyperlink r:id="rId17" w:history="1">
        <w:r w:rsidRPr="001D2FC0">
          <w:rPr>
            <w:rStyle w:val="Hyperlink"/>
          </w:rPr>
          <w:t>http://www.wageningenur.nl/upload_mm/0/0/8/50216c03-217d-4be5-9116-73443f929172_shutterstock_101966572_kinderen_vergrootglas_1000px_580x300.jpg</w:t>
        </w:r>
      </w:hyperlink>
    </w:p>
    <w:p w:rsidR="00670AC9" w:rsidRDefault="00EA22EA" w:rsidP="00EA22EA">
      <w:r w:rsidRPr="00EA22EA">
        <w:t>http://www.devegetarier.nl/serverspecific/default/images/Image/papaver%5B1%5D.JPG</w:t>
      </w:r>
      <w:bookmarkStart w:id="0" w:name="_GoBack"/>
      <w:bookmarkEnd w:id="0"/>
    </w:p>
    <w:sectPr w:rsidR="0067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0"/>
    <w:rsid w:val="000A0041"/>
    <w:rsid w:val="00107F30"/>
    <w:rsid w:val="00141946"/>
    <w:rsid w:val="004D6AA4"/>
    <w:rsid w:val="00560F57"/>
    <w:rsid w:val="005753ED"/>
    <w:rsid w:val="00670AC9"/>
    <w:rsid w:val="0069784C"/>
    <w:rsid w:val="0079598A"/>
    <w:rsid w:val="009F3B87"/>
    <w:rsid w:val="00A02891"/>
    <w:rsid w:val="00AB37DF"/>
    <w:rsid w:val="00B76528"/>
    <w:rsid w:val="00EA22EA"/>
    <w:rsid w:val="00ED1F7E"/>
    <w:rsid w:val="00F11BF4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7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rypted-tbn3.gstatic.com/images?q=tbn:ANd9GcS-jlFj22QPjrxTLiozl6prcJtbtsVLT0NAkMLdbZ5S0RU_N-HycKXDpw" TargetMode="External"/><Relationship Id="rId13" Type="http://schemas.openxmlformats.org/officeDocument/2006/relationships/hyperlink" Target="https://encrypted-tbn2.gstatic.com/images?q=tbn:ANd9GcRMnlm_8jHzFmFbSbiVpO7R-jX4J7UCyhFLX_AdgaWklGWE7Tui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crypted-tbn1.gstatic.com/images?q=tbn:ANd9GcSkTPw6cgPx1WsUJHIYk5TIU187xPczNNn93OM22l7Q1GLCzQcXXrmqAQ" TargetMode="External"/><Relationship Id="rId12" Type="http://schemas.openxmlformats.org/officeDocument/2006/relationships/hyperlink" Target="https://encrypted-tbn0.gstatic.com/images?q=tbn:ANd9GcT1AZrOBlkYyQgOj6opTLMLUNMRMaZrQr4601gOfBIP5vOXeSzVYD64j_h7" TargetMode="External"/><Relationship Id="rId17" Type="http://schemas.openxmlformats.org/officeDocument/2006/relationships/hyperlink" Target="http://www.wageningenur.nl/upload_mm/0/0/8/50216c03-217d-4be5-9116-73443f929172_shutterstock_101966572_kinderen_vergrootglas_1000px_580x300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uis-en-tuin.infonu.nl/artikel-foto/tuin/2105-hoe-groeit-een-plant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encrypted-tbn3.gstatic.com/images?q=tbn:ANd9GcTFw5_8PApRAawNZU1nvnJy9WH6ZIsD_NJhnQBf0vptt0H6xq_YaopnKA" TargetMode="External"/><Relationship Id="rId11" Type="http://schemas.openxmlformats.org/officeDocument/2006/relationships/hyperlink" Target="http://www.biologiesite.nl/bloembouwtot.gif" TargetMode="External"/><Relationship Id="rId5" Type="http://schemas.openxmlformats.org/officeDocument/2006/relationships/hyperlink" Target="https://encrypted-tbn1.gstatic.com/images?q=tbn:ANd9GcTREPjQ6GZr8xfGty5syf8Q0Y3SUv1sl4wqPd-kf3Hsv6LvipvQ-UU-W2Ol" TargetMode="External"/><Relationship Id="rId15" Type="http://schemas.openxmlformats.org/officeDocument/2006/relationships/hyperlink" Target="http://www.detuingids.be/images/artikels/2004/2905-1.jpg" TargetMode="External"/><Relationship Id="rId10" Type="http://schemas.openxmlformats.org/officeDocument/2006/relationships/hyperlink" Target="http://www.vankuijeren-vansaase.nl/album/Hyacinten/slides/hyacint%20Blue%20Star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cbiologie.files.wordpress.com/2012/04/planten-6-1-kbgt-bron-2a.jpg" TargetMode="External"/><Relationship Id="rId14" Type="http://schemas.openxmlformats.org/officeDocument/2006/relationships/hyperlink" Target="http://www.bloembollencentrum.nl/ibc-jsp/binaries/images/images/1/15541/large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15</cp:revision>
  <dcterms:created xsi:type="dcterms:W3CDTF">2014-02-20T09:45:00Z</dcterms:created>
  <dcterms:modified xsi:type="dcterms:W3CDTF">2014-03-13T08:58:00Z</dcterms:modified>
</cp:coreProperties>
</file>